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6289" w14:textId="77777777" w:rsidR="00555DC8" w:rsidRDefault="00555DC8" w:rsidP="00555DC8">
      <w:pPr>
        <w:pStyle w:val="Title"/>
        <w:rPr>
          <w:bCs/>
          <w:szCs w:val="22"/>
        </w:rPr>
      </w:pPr>
      <w:r>
        <w:rPr>
          <w:bCs/>
          <w:szCs w:val="22"/>
        </w:rPr>
        <w:t xml:space="preserve">T.C. </w:t>
      </w:r>
    </w:p>
    <w:p w14:paraId="1F640B32" w14:textId="77777777" w:rsidR="00555DC8" w:rsidRDefault="00555DC8" w:rsidP="00555DC8">
      <w:pPr>
        <w:pStyle w:val="Title"/>
        <w:rPr>
          <w:bCs/>
          <w:szCs w:val="22"/>
        </w:rPr>
      </w:pPr>
      <w:r>
        <w:rPr>
          <w:bCs/>
          <w:szCs w:val="22"/>
        </w:rPr>
        <w:t>TOROS ÜNİVERSİTESİ</w:t>
      </w:r>
    </w:p>
    <w:p w14:paraId="5C0E4684" w14:textId="77777777" w:rsidR="00555DC8" w:rsidRDefault="00555DC8" w:rsidP="00555DC8">
      <w:pPr>
        <w:pStyle w:val="Title"/>
        <w:rPr>
          <w:bCs/>
          <w:szCs w:val="22"/>
        </w:rPr>
      </w:pPr>
      <w:r>
        <w:rPr>
          <w:bCs/>
          <w:szCs w:val="22"/>
        </w:rPr>
        <w:t xml:space="preserve"> </w:t>
      </w:r>
      <w:r w:rsidR="0074144D">
        <w:rPr>
          <w:bCs/>
          <w:szCs w:val="22"/>
        </w:rPr>
        <w:t>İNGİLİZCE MÜTERCİM VE TERCÜMANLIK BÖLÜMÜ</w:t>
      </w:r>
    </w:p>
    <w:p w14:paraId="2AB42F7D" w14:textId="77777777" w:rsidR="00B31C39" w:rsidRDefault="00B31C39" w:rsidP="00555DC8">
      <w:pPr>
        <w:pStyle w:val="Title"/>
        <w:rPr>
          <w:bCs/>
          <w:szCs w:val="22"/>
        </w:rPr>
      </w:pPr>
    </w:p>
    <w:p w14:paraId="5D8E99B6" w14:textId="77777777" w:rsidR="00055439" w:rsidRDefault="003566B5" w:rsidP="00055439">
      <w:pPr>
        <w:pStyle w:val="Title"/>
        <w:rPr>
          <w:bCs/>
          <w:szCs w:val="22"/>
        </w:rPr>
      </w:pPr>
      <w:r>
        <w:rPr>
          <w:bCs/>
          <w:szCs w:val="22"/>
        </w:rPr>
        <w:t>UYGULAMALI</w:t>
      </w:r>
      <w:r w:rsidR="0074144D">
        <w:rPr>
          <w:bCs/>
          <w:szCs w:val="22"/>
        </w:rPr>
        <w:t xml:space="preserve"> MÜTERCİM-TERCÜMANLIK</w:t>
      </w:r>
      <w:r>
        <w:rPr>
          <w:bCs/>
          <w:szCs w:val="22"/>
        </w:rPr>
        <w:t xml:space="preserve"> </w:t>
      </w:r>
      <w:r w:rsidR="00055439">
        <w:rPr>
          <w:bCs/>
          <w:szCs w:val="22"/>
        </w:rPr>
        <w:t>DERSİ</w:t>
      </w:r>
    </w:p>
    <w:p w14:paraId="42ABCA03" w14:textId="77777777" w:rsidR="00555DC8" w:rsidRPr="0012248B" w:rsidRDefault="00055439" w:rsidP="00555DC8">
      <w:pPr>
        <w:pStyle w:val="Title"/>
        <w:rPr>
          <w:bCs/>
          <w:szCs w:val="22"/>
        </w:rPr>
      </w:pPr>
      <w:r>
        <w:rPr>
          <w:bCs/>
          <w:szCs w:val="22"/>
        </w:rPr>
        <w:t>DANIŞMAN KONTROL F</w:t>
      </w:r>
      <w:r w:rsidR="00F93110" w:rsidRPr="0012248B">
        <w:rPr>
          <w:bCs/>
          <w:szCs w:val="22"/>
        </w:rPr>
        <w:t>ORMU</w:t>
      </w:r>
    </w:p>
    <w:p w14:paraId="5371A856" w14:textId="77777777" w:rsidR="00555DC8" w:rsidRDefault="00555DC8"/>
    <w:p w14:paraId="4A53BD83" w14:textId="77777777" w:rsidR="00F40405" w:rsidRPr="0012248B" w:rsidRDefault="00F40405"/>
    <w:p w14:paraId="099A355E" w14:textId="77777777" w:rsidR="00555DC8" w:rsidRPr="00055439" w:rsidRDefault="0074144D" w:rsidP="00055439">
      <w:pPr>
        <w:jc w:val="center"/>
        <w:rPr>
          <w:b/>
        </w:rPr>
      </w:pPr>
      <w:r>
        <w:rPr>
          <w:b/>
        </w:rPr>
        <w:t>İNGİLİZCE MÜTERCİM VE TERCÜMANLIK</w:t>
      </w:r>
      <w:r w:rsidR="00055439" w:rsidRPr="00055439">
        <w:rPr>
          <w:b/>
        </w:rPr>
        <w:t xml:space="preserve"> BÖLÜM BAŞKANLIĞINA</w:t>
      </w:r>
    </w:p>
    <w:p w14:paraId="7BFE0467" w14:textId="77777777" w:rsidR="00555DC8" w:rsidRDefault="00555DC8">
      <w:pPr>
        <w:rPr>
          <w:sz w:val="22"/>
        </w:rPr>
      </w:pPr>
    </w:p>
    <w:p w14:paraId="5AFBD888" w14:textId="6FA14585" w:rsidR="00055439" w:rsidRDefault="00055439" w:rsidP="00F04F0A">
      <w:pPr>
        <w:ind w:right="911" w:firstLine="708"/>
        <w:jc w:val="both"/>
        <w:rPr>
          <w:sz w:val="22"/>
        </w:rPr>
      </w:pPr>
      <w:r>
        <w:rPr>
          <w:sz w:val="22"/>
        </w:rPr>
        <w:t xml:space="preserve">Aşağıda bilgileri yer alan öğrencinin </w:t>
      </w:r>
      <w:r w:rsidR="003566B5">
        <w:rPr>
          <w:sz w:val="22"/>
        </w:rPr>
        <w:t>Uygulamalı</w:t>
      </w:r>
      <w:r w:rsidR="0074144D">
        <w:rPr>
          <w:sz w:val="22"/>
        </w:rPr>
        <w:t xml:space="preserve"> Mütercim-Tercümanlık</w:t>
      </w:r>
      <w:r w:rsidR="003566B5">
        <w:rPr>
          <w:sz w:val="22"/>
        </w:rPr>
        <w:t xml:space="preserve"> </w:t>
      </w:r>
      <w:r>
        <w:rPr>
          <w:sz w:val="22"/>
        </w:rPr>
        <w:t xml:space="preserve">dersini ilgili kuruluşta </w:t>
      </w:r>
      <w:r w:rsidR="008031EA">
        <w:rPr>
          <w:sz w:val="22"/>
        </w:rPr>
        <w:t>yap</w:t>
      </w:r>
      <w:r w:rsidR="00301C4F">
        <w:rPr>
          <w:sz w:val="22"/>
        </w:rPr>
        <w:t>mas</w:t>
      </w:r>
      <w:r w:rsidR="008031EA">
        <w:rPr>
          <w:sz w:val="22"/>
        </w:rPr>
        <w:t>ın</w:t>
      </w:r>
      <w:r w:rsidR="008031EA">
        <w:rPr>
          <w:sz w:val="22"/>
        </w:rPr>
        <w:t xml:space="preserve">a ilişkin </w:t>
      </w:r>
      <w:r>
        <w:rPr>
          <w:sz w:val="22"/>
        </w:rPr>
        <w:t>aşağıda belirtilen tarihlerde kontrol yapılmıştır.</w:t>
      </w:r>
    </w:p>
    <w:p w14:paraId="0AAEAFA7" w14:textId="77777777" w:rsidR="00555DC8" w:rsidRDefault="00055439" w:rsidP="00F04F0A">
      <w:pPr>
        <w:ind w:right="911" w:firstLine="708"/>
        <w:jc w:val="both"/>
        <w:rPr>
          <w:sz w:val="22"/>
        </w:rPr>
      </w:pPr>
      <w:r>
        <w:rPr>
          <w:sz w:val="22"/>
        </w:rPr>
        <w:t>Bilgilerinize arz ederim.</w:t>
      </w:r>
    </w:p>
    <w:p w14:paraId="6A954FC4" w14:textId="77777777" w:rsidR="00555DC8" w:rsidRDefault="00555DC8">
      <w:pPr>
        <w:rPr>
          <w:sz w:val="22"/>
        </w:rPr>
      </w:pPr>
    </w:p>
    <w:p w14:paraId="7D21F195" w14:textId="77777777" w:rsidR="00FC34BA" w:rsidRDefault="00FC34BA">
      <w:pPr>
        <w:rPr>
          <w:sz w:val="22"/>
        </w:rPr>
      </w:pPr>
    </w:p>
    <w:p w14:paraId="1A3DEA1A" w14:textId="77777777" w:rsidR="00A00F49" w:rsidRDefault="00A00F49">
      <w:pPr>
        <w:rPr>
          <w:sz w:val="22"/>
        </w:rPr>
      </w:pPr>
    </w:p>
    <w:p w14:paraId="544A9C6B" w14:textId="77777777" w:rsidR="00555DC8" w:rsidRDefault="00055439" w:rsidP="00F93110">
      <w:pPr>
        <w:ind w:left="4956" w:firstLine="708"/>
        <w:rPr>
          <w:sz w:val="22"/>
        </w:rPr>
      </w:pPr>
      <w:r>
        <w:rPr>
          <w:sz w:val="22"/>
        </w:rPr>
        <w:t>Danışman Adı Soyadı</w:t>
      </w:r>
    </w:p>
    <w:p w14:paraId="4D5F9ED2" w14:textId="77777777" w:rsidR="00055439" w:rsidRPr="00F93110" w:rsidRDefault="00055439" w:rsidP="00F93110">
      <w:pPr>
        <w:ind w:left="4956" w:firstLine="708"/>
        <w:rPr>
          <w:sz w:val="22"/>
        </w:rPr>
      </w:pPr>
      <w:r>
        <w:rPr>
          <w:sz w:val="22"/>
        </w:rPr>
        <w:t>İmzası</w:t>
      </w:r>
    </w:p>
    <w:p w14:paraId="685CB1FB" w14:textId="77777777" w:rsidR="00555DC8" w:rsidRDefault="00555DC8" w:rsidP="00555DC8">
      <w:pPr>
        <w:jc w:val="both"/>
        <w:rPr>
          <w:b/>
        </w:rPr>
      </w:pPr>
      <w:r>
        <w:rPr>
          <w:b/>
        </w:rPr>
        <w:t>ÖĞRENCİ</w:t>
      </w:r>
      <w:r w:rsidR="00F04F0A">
        <w:rPr>
          <w:b/>
        </w:rPr>
        <w:t xml:space="preserve"> BİLGİLERİ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097"/>
        <w:gridCol w:w="2977"/>
      </w:tblGrid>
      <w:tr w:rsidR="00555DC8" w14:paraId="691CF8F7" w14:textId="77777777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E644" w14:textId="77777777"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0BF" w14:textId="77777777" w:rsidR="00555DC8" w:rsidRDefault="00555DC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EB9F" w14:textId="77777777"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Kimlik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C88" w14:textId="77777777" w:rsidR="00555DC8" w:rsidRDefault="00555DC8">
            <w:pPr>
              <w:rPr>
                <w:sz w:val="22"/>
                <w:szCs w:val="22"/>
              </w:rPr>
            </w:pPr>
          </w:p>
        </w:tc>
      </w:tr>
      <w:tr w:rsidR="00555DC8" w14:paraId="7FC1212C" w14:textId="77777777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1A96" w14:textId="77777777"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3D3" w14:textId="77777777" w:rsidR="00555DC8" w:rsidRDefault="00555DC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7C7F" w14:textId="77777777"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Yılı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DB9F" w14:textId="77777777" w:rsidR="00555DC8" w:rsidRDefault="00555DC8">
            <w:pPr>
              <w:rPr>
                <w:sz w:val="22"/>
                <w:szCs w:val="22"/>
              </w:rPr>
            </w:pPr>
          </w:p>
        </w:tc>
      </w:tr>
      <w:tr w:rsidR="00396E7F" w14:paraId="543A7FD1" w14:textId="77777777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0F4" w14:textId="77777777" w:rsidR="00396E7F" w:rsidRDefault="00396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6FCE" w14:textId="77777777" w:rsidR="00396E7F" w:rsidRDefault="00396E7F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1065" w14:textId="77777777" w:rsidR="00396E7F" w:rsidRDefault="00396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560" w14:textId="77777777" w:rsidR="00396E7F" w:rsidRDefault="00396E7F">
            <w:pPr>
              <w:rPr>
                <w:sz w:val="22"/>
                <w:szCs w:val="22"/>
              </w:rPr>
            </w:pPr>
          </w:p>
        </w:tc>
      </w:tr>
    </w:tbl>
    <w:p w14:paraId="63465AC1" w14:textId="77777777" w:rsidR="00396E7F" w:rsidRDefault="003566B5" w:rsidP="00555DC8">
      <w:r>
        <w:rPr>
          <w:b/>
        </w:rPr>
        <w:t xml:space="preserve">UYGULAMALI EĞİTİM </w:t>
      </w:r>
      <w:r w:rsidR="00055439">
        <w:rPr>
          <w:b/>
        </w:rPr>
        <w:t xml:space="preserve">YERİ VE BİLGİLERİ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268"/>
        <w:gridCol w:w="2806"/>
      </w:tblGrid>
      <w:tr w:rsidR="00F04F0A" w14:paraId="674EE7C5" w14:textId="77777777" w:rsidTr="003566B5">
        <w:trPr>
          <w:trHeight w:val="2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8930" w14:textId="77777777" w:rsidR="00F04F0A" w:rsidRDefault="00055439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Yeri Adı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BF91" w14:textId="77777777"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024F" w14:textId="77777777"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Başlama Tarihi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201" w14:textId="77777777" w:rsidR="00F04F0A" w:rsidRDefault="00F04F0A" w:rsidP="00095B4C">
            <w:pPr>
              <w:rPr>
                <w:sz w:val="22"/>
                <w:szCs w:val="22"/>
              </w:rPr>
            </w:pPr>
          </w:p>
        </w:tc>
      </w:tr>
      <w:tr w:rsidR="00F04F0A" w14:paraId="32513BE7" w14:textId="77777777" w:rsidTr="003566B5">
        <w:trPr>
          <w:trHeight w:val="2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4E60" w14:textId="77777777"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1A298" w14:textId="77777777"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ACBD" w14:textId="77777777"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Bitiş Tarihi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8A88" w14:textId="77777777" w:rsidR="00F04F0A" w:rsidRDefault="00F04F0A" w:rsidP="00095B4C">
            <w:pPr>
              <w:rPr>
                <w:sz w:val="22"/>
                <w:szCs w:val="22"/>
              </w:rPr>
            </w:pPr>
          </w:p>
        </w:tc>
      </w:tr>
      <w:tr w:rsidR="00F04F0A" w14:paraId="39393F1D" w14:textId="77777777" w:rsidTr="003566B5">
        <w:trPr>
          <w:trHeight w:val="2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3E51B" w14:textId="77777777"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34FF" w14:textId="77777777"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B99" w14:textId="77777777"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</w:t>
            </w:r>
            <w:r w:rsidR="00F04F0A">
              <w:rPr>
                <w:sz w:val="22"/>
                <w:szCs w:val="22"/>
              </w:rPr>
              <w:t xml:space="preserve"> Gün Sayısı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8EE" w14:textId="77777777" w:rsidR="00F04F0A" w:rsidRDefault="00F04F0A" w:rsidP="00F0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 İş Günü</w:t>
            </w:r>
          </w:p>
        </w:tc>
      </w:tr>
      <w:tr w:rsidR="00055439" w14:paraId="0E7824D6" w14:textId="77777777" w:rsidTr="003566B5">
        <w:trPr>
          <w:trHeight w:val="282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70E67" w14:textId="77777777" w:rsidR="00055439" w:rsidRDefault="00055439" w:rsidP="00095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Yeri Adresi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08193" w14:textId="77777777" w:rsidR="00055439" w:rsidRDefault="00055439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BD6A" w14:textId="77777777" w:rsidR="00055439" w:rsidRDefault="00055439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39E" w14:textId="77777777" w:rsidR="00055439" w:rsidRDefault="00055439" w:rsidP="00F04F0A">
            <w:pPr>
              <w:rPr>
                <w:sz w:val="22"/>
                <w:szCs w:val="22"/>
              </w:rPr>
            </w:pPr>
          </w:p>
        </w:tc>
      </w:tr>
    </w:tbl>
    <w:p w14:paraId="3229D074" w14:textId="77777777" w:rsidR="00055439" w:rsidRDefault="00055439" w:rsidP="00F04F0A">
      <w:pPr>
        <w:rPr>
          <w:b/>
        </w:rPr>
      </w:pPr>
    </w:p>
    <w:p w14:paraId="092EBA26" w14:textId="77777777" w:rsidR="00F04F0A" w:rsidRPr="001376A9" w:rsidRDefault="00F04F0A" w:rsidP="00F04F0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815"/>
        <w:gridCol w:w="6095"/>
        <w:gridCol w:w="1276"/>
      </w:tblGrid>
      <w:tr w:rsidR="00055439" w:rsidRPr="00B31C39" w14:paraId="4C02ECA4" w14:textId="77777777" w:rsidTr="00055439">
        <w:tc>
          <w:tcPr>
            <w:tcW w:w="703" w:type="dxa"/>
          </w:tcPr>
          <w:p w14:paraId="60A80CA2" w14:textId="77777777" w:rsidR="00055439" w:rsidRPr="00B31C39" w:rsidRDefault="00055439" w:rsidP="00B31C39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815" w:type="dxa"/>
          </w:tcPr>
          <w:p w14:paraId="29F991F9" w14:textId="77777777" w:rsidR="00055439" w:rsidRPr="00B31C39" w:rsidRDefault="00055439" w:rsidP="00B31C39">
            <w:pPr>
              <w:jc w:val="center"/>
              <w:rPr>
                <w:b/>
              </w:rPr>
            </w:pPr>
            <w:r>
              <w:rPr>
                <w:b/>
              </w:rPr>
              <w:t>Kontrol Tarihi</w:t>
            </w:r>
          </w:p>
        </w:tc>
        <w:tc>
          <w:tcPr>
            <w:tcW w:w="6095" w:type="dxa"/>
          </w:tcPr>
          <w:p w14:paraId="6661BF3E" w14:textId="77777777" w:rsidR="00055439" w:rsidRPr="00B31C39" w:rsidRDefault="00055439" w:rsidP="00B31C39">
            <w:pPr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1276" w:type="dxa"/>
          </w:tcPr>
          <w:p w14:paraId="4EF299CB" w14:textId="77777777" w:rsidR="00055439" w:rsidRPr="00B31C39" w:rsidRDefault="00055439" w:rsidP="00B31C39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55439" w14:paraId="4E719002" w14:textId="77777777" w:rsidTr="00055439">
        <w:tc>
          <w:tcPr>
            <w:tcW w:w="703" w:type="dxa"/>
          </w:tcPr>
          <w:p w14:paraId="273D3F00" w14:textId="77777777" w:rsidR="00055439" w:rsidRDefault="00055439" w:rsidP="00555DC8">
            <w:r>
              <w:t>1</w:t>
            </w:r>
          </w:p>
        </w:tc>
        <w:tc>
          <w:tcPr>
            <w:tcW w:w="1815" w:type="dxa"/>
          </w:tcPr>
          <w:p w14:paraId="73A69A4B" w14:textId="77777777" w:rsidR="00055439" w:rsidRPr="00FC34BA" w:rsidRDefault="00055439" w:rsidP="00FC34BA"/>
        </w:tc>
        <w:tc>
          <w:tcPr>
            <w:tcW w:w="6095" w:type="dxa"/>
          </w:tcPr>
          <w:p w14:paraId="597A3165" w14:textId="77777777" w:rsidR="00055439" w:rsidRDefault="00055439" w:rsidP="00555DC8"/>
          <w:p w14:paraId="3FC5DD29" w14:textId="77777777" w:rsidR="00F40405" w:rsidRDefault="00F40405" w:rsidP="00555DC8"/>
        </w:tc>
        <w:tc>
          <w:tcPr>
            <w:tcW w:w="1276" w:type="dxa"/>
          </w:tcPr>
          <w:p w14:paraId="24C25632" w14:textId="77777777" w:rsidR="00055439" w:rsidRDefault="00055439" w:rsidP="00555DC8"/>
        </w:tc>
      </w:tr>
      <w:tr w:rsidR="00055439" w14:paraId="6620C230" w14:textId="77777777" w:rsidTr="00055439">
        <w:tc>
          <w:tcPr>
            <w:tcW w:w="703" w:type="dxa"/>
          </w:tcPr>
          <w:p w14:paraId="75AE8061" w14:textId="77777777" w:rsidR="00055439" w:rsidRDefault="00055439" w:rsidP="00555DC8">
            <w:r>
              <w:t>2</w:t>
            </w:r>
          </w:p>
        </w:tc>
        <w:tc>
          <w:tcPr>
            <w:tcW w:w="1815" w:type="dxa"/>
          </w:tcPr>
          <w:p w14:paraId="427FF968" w14:textId="77777777" w:rsidR="00055439" w:rsidRPr="00FC34BA" w:rsidRDefault="00055439" w:rsidP="00FC34BA"/>
        </w:tc>
        <w:tc>
          <w:tcPr>
            <w:tcW w:w="6095" w:type="dxa"/>
          </w:tcPr>
          <w:p w14:paraId="428FE179" w14:textId="77777777" w:rsidR="00055439" w:rsidRDefault="00055439" w:rsidP="00555DC8"/>
          <w:p w14:paraId="24C9BEDE" w14:textId="77777777" w:rsidR="00F40405" w:rsidRDefault="00F40405" w:rsidP="00555DC8"/>
        </w:tc>
        <w:tc>
          <w:tcPr>
            <w:tcW w:w="1276" w:type="dxa"/>
          </w:tcPr>
          <w:p w14:paraId="6AAC114E" w14:textId="77777777" w:rsidR="00055439" w:rsidRDefault="00055439" w:rsidP="00555DC8"/>
        </w:tc>
      </w:tr>
      <w:tr w:rsidR="00055439" w14:paraId="6D24D258" w14:textId="77777777" w:rsidTr="00055439">
        <w:tc>
          <w:tcPr>
            <w:tcW w:w="703" w:type="dxa"/>
          </w:tcPr>
          <w:p w14:paraId="11C69803" w14:textId="77777777" w:rsidR="00055439" w:rsidRDefault="00055439" w:rsidP="00555DC8">
            <w:r>
              <w:t>3</w:t>
            </w:r>
          </w:p>
        </w:tc>
        <w:tc>
          <w:tcPr>
            <w:tcW w:w="1815" w:type="dxa"/>
          </w:tcPr>
          <w:p w14:paraId="0AC26623" w14:textId="77777777" w:rsidR="00055439" w:rsidRPr="00FC34BA" w:rsidRDefault="00055439" w:rsidP="00FC34BA"/>
        </w:tc>
        <w:tc>
          <w:tcPr>
            <w:tcW w:w="6095" w:type="dxa"/>
          </w:tcPr>
          <w:p w14:paraId="5ED50549" w14:textId="77777777" w:rsidR="00055439" w:rsidRDefault="00055439" w:rsidP="00555DC8"/>
          <w:p w14:paraId="2D38A0AE" w14:textId="77777777" w:rsidR="00F40405" w:rsidRDefault="00F40405" w:rsidP="00555DC8"/>
        </w:tc>
        <w:tc>
          <w:tcPr>
            <w:tcW w:w="1276" w:type="dxa"/>
          </w:tcPr>
          <w:p w14:paraId="707900E9" w14:textId="77777777" w:rsidR="00055439" w:rsidRDefault="00055439" w:rsidP="00555DC8"/>
        </w:tc>
      </w:tr>
      <w:tr w:rsidR="00055439" w14:paraId="111AAC4D" w14:textId="77777777" w:rsidTr="00055439">
        <w:tc>
          <w:tcPr>
            <w:tcW w:w="703" w:type="dxa"/>
          </w:tcPr>
          <w:p w14:paraId="38A662CB" w14:textId="77777777" w:rsidR="00055439" w:rsidRDefault="00055439" w:rsidP="00555DC8">
            <w:r>
              <w:t>4</w:t>
            </w:r>
          </w:p>
        </w:tc>
        <w:tc>
          <w:tcPr>
            <w:tcW w:w="1815" w:type="dxa"/>
          </w:tcPr>
          <w:p w14:paraId="6228E414" w14:textId="77777777" w:rsidR="00055439" w:rsidRPr="00FC34BA" w:rsidRDefault="00055439" w:rsidP="00FC34BA"/>
        </w:tc>
        <w:tc>
          <w:tcPr>
            <w:tcW w:w="6095" w:type="dxa"/>
          </w:tcPr>
          <w:p w14:paraId="55C2C767" w14:textId="77777777" w:rsidR="00055439" w:rsidRDefault="00055439" w:rsidP="00555DC8"/>
          <w:p w14:paraId="2C68A917" w14:textId="77777777" w:rsidR="00F40405" w:rsidRDefault="00F40405" w:rsidP="00555DC8"/>
        </w:tc>
        <w:tc>
          <w:tcPr>
            <w:tcW w:w="1276" w:type="dxa"/>
          </w:tcPr>
          <w:p w14:paraId="462B95B2" w14:textId="77777777" w:rsidR="00055439" w:rsidRDefault="00055439" w:rsidP="00555DC8"/>
        </w:tc>
      </w:tr>
      <w:tr w:rsidR="00055439" w14:paraId="1878C9B0" w14:textId="77777777" w:rsidTr="00055439">
        <w:tc>
          <w:tcPr>
            <w:tcW w:w="703" w:type="dxa"/>
          </w:tcPr>
          <w:p w14:paraId="4750C942" w14:textId="77777777" w:rsidR="00055439" w:rsidRDefault="00055439" w:rsidP="0094242C">
            <w:r>
              <w:t>5</w:t>
            </w:r>
          </w:p>
        </w:tc>
        <w:tc>
          <w:tcPr>
            <w:tcW w:w="1815" w:type="dxa"/>
          </w:tcPr>
          <w:p w14:paraId="0145C72A" w14:textId="77777777" w:rsidR="00055439" w:rsidRPr="00FC34BA" w:rsidRDefault="00055439" w:rsidP="00FC34BA"/>
        </w:tc>
        <w:tc>
          <w:tcPr>
            <w:tcW w:w="6095" w:type="dxa"/>
          </w:tcPr>
          <w:p w14:paraId="6CF65618" w14:textId="77777777" w:rsidR="00055439" w:rsidRDefault="00055439" w:rsidP="0094242C"/>
          <w:p w14:paraId="4151CDA2" w14:textId="77777777" w:rsidR="00F40405" w:rsidRDefault="00F40405" w:rsidP="0094242C"/>
        </w:tc>
        <w:tc>
          <w:tcPr>
            <w:tcW w:w="1276" w:type="dxa"/>
          </w:tcPr>
          <w:p w14:paraId="7A4A890E" w14:textId="77777777" w:rsidR="00055439" w:rsidRDefault="00055439" w:rsidP="0094242C"/>
        </w:tc>
      </w:tr>
      <w:tr w:rsidR="00055439" w14:paraId="07FD137B" w14:textId="77777777" w:rsidTr="00055439">
        <w:tc>
          <w:tcPr>
            <w:tcW w:w="703" w:type="dxa"/>
          </w:tcPr>
          <w:p w14:paraId="6CDE121E" w14:textId="77777777" w:rsidR="00055439" w:rsidRDefault="00055439" w:rsidP="0094242C">
            <w:r>
              <w:t>6</w:t>
            </w:r>
          </w:p>
        </w:tc>
        <w:tc>
          <w:tcPr>
            <w:tcW w:w="1815" w:type="dxa"/>
          </w:tcPr>
          <w:p w14:paraId="1E69F70C" w14:textId="77777777" w:rsidR="00055439" w:rsidRPr="00FC34BA" w:rsidRDefault="00055439" w:rsidP="00FC34BA"/>
        </w:tc>
        <w:tc>
          <w:tcPr>
            <w:tcW w:w="6095" w:type="dxa"/>
          </w:tcPr>
          <w:p w14:paraId="62373B6F" w14:textId="77777777" w:rsidR="00055439" w:rsidRDefault="00055439" w:rsidP="0094242C"/>
          <w:p w14:paraId="7BEFF460" w14:textId="77777777" w:rsidR="00F40405" w:rsidRDefault="00F40405" w:rsidP="0094242C"/>
        </w:tc>
        <w:tc>
          <w:tcPr>
            <w:tcW w:w="1276" w:type="dxa"/>
          </w:tcPr>
          <w:p w14:paraId="3F7F0C06" w14:textId="77777777" w:rsidR="00055439" w:rsidRDefault="00055439" w:rsidP="0094242C"/>
        </w:tc>
      </w:tr>
      <w:tr w:rsidR="00055439" w14:paraId="55AA4320" w14:textId="77777777" w:rsidTr="00055439">
        <w:tc>
          <w:tcPr>
            <w:tcW w:w="703" w:type="dxa"/>
          </w:tcPr>
          <w:p w14:paraId="12E10C3C" w14:textId="77777777" w:rsidR="00055439" w:rsidRDefault="00055439" w:rsidP="0094242C">
            <w:r>
              <w:t>7</w:t>
            </w:r>
          </w:p>
        </w:tc>
        <w:tc>
          <w:tcPr>
            <w:tcW w:w="1815" w:type="dxa"/>
          </w:tcPr>
          <w:p w14:paraId="5E9F1643" w14:textId="77777777" w:rsidR="00055439" w:rsidRPr="00FC34BA" w:rsidRDefault="00055439" w:rsidP="00FC34BA"/>
        </w:tc>
        <w:tc>
          <w:tcPr>
            <w:tcW w:w="6095" w:type="dxa"/>
          </w:tcPr>
          <w:p w14:paraId="1825F896" w14:textId="77777777" w:rsidR="00055439" w:rsidRDefault="00055439" w:rsidP="0094242C"/>
          <w:p w14:paraId="03BE49B8" w14:textId="77777777" w:rsidR="00F40405" w:rsidRDefault="00F40405" w:rsidP="0094242C"/>
        </w:tc>
        <w:tc>
          <w:tcPr>
            <w:tcW w:w="1276" w:type="dxa"/>
          </w:tcPr>
          <w:p w14:paraId="361EC64D" w14:textId="77777777" w:rsidR="00055439" w:rsidRDefault="00055439" w:rsidP="0094242C"/>
        </w:tc>
      </w:tr>
      <w:tr w:rsidR="00F40405" w14:paraId="77D9AFC8" w14:textId="77777777" w:rsidTr="00055439">
        <w:tc>
          <w:tcPr>
            <w:tcW w:w="703" w:type="dxa"/>
          </w:tcPr>
          <w:p w14:paraId="7FDE0394" w14:textId="77777777" w:rsidR="00F40405" w:rsidRDefault="00F40405" w:rsidP="0094242C">
            <w:r>
              <w:t>8</w:t>
            </w:r>
          </w:p>
        </w:tc>
        <w:tc>
          <w:tcPr>
            <w:tcW w:w="1815" w:type="dxa"/>
          </w:tcPr>
          <w:p w14:paraId="033C469F" w14:textId="77777777" w:rsidR="00F40405" w:rsidRPr="00FC34BA" w:rsidRDefault="00F40405" w:rsidP="00FC34BA"/>
        </w:tc>
        <w:tc>
          <w:tcPr>
            <w:tcW w:w="6095" w:type="dxa"/>
          </w:tcPr>
          <w:p w14:paraId="3A6DECFF" w14:textId="77777777" w:rsidR="00F40405" w:rsidRDefault="00F40405" w:rsidP="0094242C"/>
          <w:p w14:paraId="2629C510" w14:textId="77777777" w:rsidR="00F40405" w:rsidRDefault="00F40405" w:rsidP="0094242C"/>
        </w:tc>
        <w:tc>
          <w:tcPr>
            <w:tcW w:w="1276" w:type="dxa"/>
          </w:tcPr>
          <w:p w14:paraId="2B79B9CD" w14:textId="77777777" w:rsidR="00F40405" w:rsidRDefault="00F40405" w:rsidP="0094242C"/>
        </w:tc>
      </w:tr>
      <w:tr w:rsidR="00F40405" w14:paraId="2A711EC3" w14:textId="77777777" w:rsidTr="00055439">
        <w:tc>
          <w:tcPr>
            <w:tcW w:w="703" w:type="dxa"/>
          </w:tcPr>
          <w:p w14:paraId="75398257" w14:textId="77777777" w:rsidR="00F40405" w:rsidRDefault="00F40405" w:rsidP="0094242C">
            <w:r>
              <w:t>9</w:t>
            </w:r>
          </w:p>
        </w:tc>
        <w:tc>
          <w:tcPr>
            <w:tcW w:w="1815" w:type="dxa"/>
          </w:tcPr>
          <w:p w14:paraId="3A4A3905" w14:textId="77777777" w:rsidR="00F40405" w:rsidRPr="00FC34BA" w:rsidRDefault="00F40405" w:rsidP="00FC34BA"/>
        </w:tc>
        <w:tc>
          <w:tcPr>
            <w:tcW w:w="6095" w:type="dxa"/>
          </w:tcPr>
          <w:p w14:paraId="4C7A4092" w14:textId="77777777" w:rsidR="00F40405" w:rsidRDefault="00F40405" w:rsidP="0094242C"/>
          <w:p w14:paraId="090BED05" w14:textId="77777777" w:rsidR="00F40405" w:rsidRDefault="00F40405" w:rsidP="0094242C"/>
        </w:tc>
        <w:tc>
          <w:tcPr>
            <w:tcW w:w="1276" w:type="dxa"/>
          </w:tcPr>
          <w:p w14:paraId="29909356" w14:textId="77777777" w:rsidR="00F40405" w:rsidRDefault="00F40405" w:rsidP="0094242C"/>
        </w:tc>
      </w:tr>
      <w:tr w:rsidR="00F40405" w14:paraId="049EBD39" w14:textId="77777777" w:rsidTr="00055439">
        <w:tc>
          <w:tcPr>
            <w:tcW w:w="703" w:type="dxa"/>
          </w:tcPr>
          <w:p w14:paraId="50B5F47B" w14:textId="77777777" w:rsidR="00F40405" w:rsidRDefault="00F40405" w:rsidP="0094242C">
            <w:r>
              <w:t>10</w:t>
            </w:r>
          </w:p>
        </w:tc>
        <w:tc>
          <w:tcPr>
            <w:tcW w:w="1815" w:type="dxa"/>
          </w:tcPr>
          <w:p w14:paraId="6F71041F" w14:textId="77777777" w:rsidR="00F40405" w:rsidRPr="00FC34BA" w:rsidRDefault="00F40405" w:rsidP="00FC34BA"/>
        </w:tc>
        <w:tc>
          <w:tcPr>
            <w:tcW w:w="6095" w:type="dxa"/>
          </w:tcPr>
          <w:p w14:paraId="5DB8199D" w14:textId="77777777" w:rsidR="00F40405" w:rsidRDefault="00F40405" w:rsidP="0094242C"/>
          <w:p w14:paraId="7ABB7BB7" w14:textId="77777777" w:rsidR="00F40405" w:rsidRDefault="00F40405" w:rsidP="0094242C"/>
        </w:tc>
        <w:tc>
          <w:tcPr>
            <w:tcW w:w="1276" w:type="dxa"/>
          </w:tcPr>
          <w:p w14:paraId="058619F7" w14:textId="77777777" w:rsidR="00F40405" w:rsidRDefault="00F40405" w:rsidP="0094242C"/>
        </w:tc>
      </w:tr>
    </w:tbl>
    <w:p w14:paraId="58CDF8CA" w14:textId="77777777" w:rsidR="00550C14" w:rsidRDefault="00484D4F" w:rsidP="00484D4F">
      <w:pPr>
        <w:tabs>
          <w:tab w:val="left" w:pos="2291"/>
        </w:tabs>
      </w:pPr>
      <w:r>
        <w:tab/>
      </w:r>
    </w:p>
    <w:sectPr w:rsidR="00550C14" w:rsidSect="00F93110">
      <w:headerReference w:type="default" r:id="rId7"/>
      <w:footerReference w:type="default" r:id="rId8"/>
      <w:pgSz w:w="11910" w:h="16840"/>
      <w:pgMar w:top="980" w:right="340" w:bottom="1680" w:left="1020" w:header="708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80F7" w14:textId="77777777" w:rsidR="00CE1B5B" w:rsidRDefault="00CE1B5B" w:rsidP="00396E7F">
      <w:r>
        <w:separator/>
      </w:r>
    </w:p>
  </w:endnote>
  <w:endnote w:type="continuationSeparator" w:id="0">
    <w:p w14:paraId="32A52EFB" w14:textId="77777777" w:rsidR="00CE1B5B" w:rsidRDefault="00CE1B5B" w:rsidP="0039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729C" w14:textId="00030649" w:rsidR="0074144D" w:rsidRPr="00F93110" w:rsidRDefault="00301C4F" w:rsidP="00301C4F">
    <w:pPr>
      <w:pBdr>
        <w:top w:val="single" w:sz="4" w:space="0" w:color="A5A5A5"/>
      </w:pBdr>
      <w:tabs>
        <w:tab w:val="center" w:pos="4536"/>
        <w:tab w:val="right" w:pos="9072"/>
      </w:tabs>
      <w:rPr>
        <w:rFonts w:eastAsia="Calibri"/>
        <w:color w:val="808080"/>
        <w:sz w:val="18"/>
        <w:szCs w:val="18"/>
        <w:lang w:eastAsia="en-US"/>
      </w:rPr>
    </w:pPr>
    <w:r>
      <w:rPr>
        <w:rFonts w:eastAsia="Calibri"/>
        <w:noProof/>
        <w:sz w:val="18"/>
        <w:szCs w:val="18"/>
        <w:lang w:eastAsia="en-US"/>
      </w:rPr>
      <w:t xml:space="preserve">         </w:t>
    </w:r>
    <w:r w:rsidR="0074144D" w:rsidRPr="00F93110">
      <w:rPr>
        <w:rFonts w:eastAsia="Calibri"/>
        <w:noProof/>
        <w:sz w:val="18"/>
        <w:szCs w:val="18"/>
        <w:lang w:eastAsia="en-US"/>
      </w:rPr>
      <w:t>Toros Üniversitesi</w:t>
    </w:r>
    <w:r w:rsidR="0074144D">
      <w:rPr>
        <w:rFonts w:eastAsia="Calibri"/>
        <w:noProof/>
        <w:sz w:val="18"/>
        <w:szCs w:val="18"/>
        <w:lang w:eastAsia="en-US"/>
      </w:rPr>
      <w:t xml:space="preserve"> İngilizce Mütercim ve Tercümanlık Bölümü</w:t>
    </w:r>
    <w:r w:rsidR="0074144D" w:rsidRPr="00F93110">
      <w:rPr>
        <w:rFonts w:eastAsia="Calibri"/>
        <w:noProof/>
        <w:sz w:val="18"/>
        <w:szCs w:val="18"/>
        <w:lang w:eastAsia="en-US"/>
      </w:rPr>
      <w:t xml:space="preserve">- </w:t>
    </w:r>
    <w:r w:rsidR="0074144D" w:rsidRPr="00C04747">
      <w:rPr>
        <w:rFonts w:eastAsia="Calibri"/>
        <w:noProof/>
        <w:sz w:val="18"/>
        <w:szCs w:val="18"/>
        <w:lang w:eastAsia="en-US"/>
      </w:rPr>
      <w:t>Akdeniz Mahallesi, 39753 Sokak, No:1</w:t>
    </w:r>
    <w:r w:rsidR="0074144D">
      <w:rPr>
        <w:rFonts w:eastAsia="Calibri"/>
        <w:noProof/>
        <w:sz w:val="18"/>
        <w:szCs w:val="18"/>
        <w:lang w:eastAsia="en-US"/>
      </w:rPr>
      <w:t>2, 33340 Mezitli/Mersin</w:t>
    </w:r>
    <w:r w:rsidR="0074144D" w:rsidRPr="00F93110">
      <w:rPr>
        <w:rFonts w:eastAsia="Calibri"/>
        <w:noProof/>
        <w:sz w:val="18"/>
        <w:szCs w:val="18"/>
        <w:lang w:eastAsia="en-US"/>
      </w:rPr>
      <w:br/>
    </w:r>
  </w:p>
  <w:p w14:paraId="1818AF87" w14:textId="77777777" w:rsidR="00F93110" w:rsidRDefault="00F93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5EBA" w14:textId="77777777" w:rsidR="00CE1B5B" w:rsidRDefault="00CE1B5B" w:rsidP="00396E7F">
      <w:r>
        <w:separator/>
      </w:r>
    </w:p>
  </w:footnote>
  <w:footnote w:type="continuationSeparator" w:id="0">
    <w:p w14:paraId="24A5E3A5" w14:textId="77777777" w:rsidR="00CE1B5B" w:rsidRDefault="00CE1B5B" w:rsidP="0039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228E" w14:textId="77777777" w:rsidR="001C4C14" w:rsidRPr="00C82F43" w:rsidRDefault="001C4C14" w:rsidP="00616C8B">
    <w:pPr>
      <w:tabs>
        <w:tab w:val="center" w:pos="4536"/>
        <w:tab w:val="right" w:pos="9072"/>
      </w:tabs>
      <w:rPr>
        <w:rFonts w:ascii="Calibri" w:hAnsi="Calibri"/>
        <w:b/>
        <w:sz w:val="20"/>
        <w:szCs w:val="20"/>
        <w:lang w:eastAsia="en-US"/>
      </w:rPr>
    </w:pPr>
    <w:r w:rsidRPr="00C82F43">
      <w:rPr>
        <w:b/>
        <w:sz w:val="20"/>
        <w:szCs w:val="20"/>
      </w:rPr>
      <w:t>Ek-</w:t>
    </w:r>
    <w:r w:rsidR="00F40405" w:rsidRPr="00C82F43">
      <w:rPr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094"/>
    <w:multiLevelType w:val="hybridMultilevel"/>
    <w:tmpl w:val="82C2B234"/>
    <w:lvl w:ilvl="0" w:tplc="6642578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B64"/>
    <w:multiLevelType w:val="hybridMultilevel"/>
    <w:tmpl w:val="D8CCB05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14587"/>
    <w:multiLevelType w:val="hybridMultilevel"/>
    <w:tmpl w:val="14C8B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9802969">
    <w:abstractNumId w:val="1"/>
  </w:num>
  <w:num w:numId="2" w16cid:durableId="1246112617">
    <w:abstractNumId w:val="2"/>
  </w:num>
  <w:num w:numId="3" w16cid:durableId="196885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1D"/>
    <w:rsid w:val="00054508"/>
    <w:rsid w:val="00055439"/>
    <w:rsid w:val="000A343D"/>
    <w:rsid w:val="000C1655"/>
    <w:rsid w:val="0012248B"/>
    <w:rsid w:val="001376A9"/>
    <w:rsid w:val="0016781A"/>
    <w:rsid w:val="001845CD"/>
    <w:rsid w:val="001C4C14"/>
    <w:rsid w:val="001F3D24"/>
    <w:rsid w:val="0023356F"/>
    <w:rsid w:val="002847F1"/>
    <w:rsid w:val="002F699C"/>
    <w:rsid w:val="00301C4F"/>
    <w:rsid w:val="003229F7"/>
    <w:rsid w:val="003566B5"/>
    <w:rsid w:val="003712C3"/>
    <w:rsid w:val="00396E7F"/>
    <w:rsid w:val="00413619"/>
    <w:rsid w:val="00426B98"/>
    <w:rsid w:val="00484A67"/>
    <w:rsid w:val="00484D4F"/>
    <w:rsid w:val="00550C14"/>
    <w:rsid w:val="00555DC8"/>
    <w:rsid w:val="0060490E"/>
    <w:rsid w:val="00616C8B"/>
    <w:rsid w:val="0063073B"/>
    <w:rsid w:val="007310AE"/>
    <w:rsid w:val="0074144D"/>
    <w:rsid w:val="00761D5C"/>
    <w:rsid w:val="007A09AB"/>
    <w:rsid w:val="007F5FCC"/>
    <w:rsid w:val="008031EA"/>
    <w:rsid w:val="0085551D"/>
    <w:rsid w:val="008F6F2A"/>
    <w:rsid w:val="00912338"/>
    <w:rsid w:val="0094242C"/>
    <w:rsid w:val="00A00F49"/>
    <w:rsid w:val="00A109A4"/>
    <w:rsid w:val="00B31C39"/>
    <w:rsid w:val="00B33C2A"/>
    <w:rsid w:val="00B41363"/>
    <w:rsid w:val="00B4594F"/>
    <w:rsid w:val="00B65281"/>
    <w:rsid w:val="00B84C88"/>
    <w:rsid w:val="00BE18F7"/>
    <w:rsid w:val="00C62188"/>
    <w:rsid w:val="00C82F43"/>
    <w:rsid w:val="00CE1B5B"/>
    <w:rsid w:val="00CF3A5E"/>
    <w:rsid w:val="00D5131D"/>
    <w:rsid w:val="00DF7E5F"/>
    <w:rsid w:val="00E04516"/>
    <w:rsid w:val="00E063DA"/>
    <w:rsid w:val="00E52E3E"/>
    <w:rsid w:val="00E72225"/>
    <w:rsid w:val="00F00C30"/>
    <w:rsid w:val="00F04F0A"/>
    <w:rsid w:val="00F40405"/>
    <w:rsid w:val="00F93110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EFDE4"/>
  <w15:docId w15:val="{8EC61501-5864-4E7C-A91F-0F58FB1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5DC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555DC8"/>
    <w:rPr>
      <w:rFonts w:ascii="Times New Roman" w:eastAsia="Times New Roman" w:hAnsi="Times New Roman" w:cs="Times New Roman"/>
      <w:b/>
      <w:szCs w:val="20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396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96E7F"/>
    <w:pPr>
      <w:widowControl w:val="0"/>
      <w:autoSpaceDE w:val="0"/>
      <w:autoSpaceDN w:val="0"/>
    </w:pPr>
    <w:rPr>
      <w:rFonts w:ascii="DejaVu Serif" w:eastAsia="DejaVu Serif" w:hAnsi="DejaVu Serif" w:cs="DejaVu Serif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6E7F"/>
    <w:rPr>
      <w:rFonts w:ascii="DejaVu Serif" w:eastAsia="DejaVu Serif" w:hAnsi="DejaVu Serif" w:cs="DejaVu Serif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96E7F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E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96E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7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0A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Umut Ufuk Demirhan</cp:lastModifiedBy>
  <cp:revision>10</cp:revision>
  <cp:lastPrinted>2018-05-16T06:34:00Z</cp:lastPrinted>
  <dcterms:created xsi:type="dcterms:W3CDTF">2018-07-31T14:10:00Z</dcterms:created>
  <dcterms:modified xsi:type="dcterms:W3CDTF">2022-06-29T12:14:00Z</dcterms:modified>
</cp:coreProperties>
</file>